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03-06/2026/4205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Стрежевой - р-н Ханты-Мансийский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Стрежевой, РФ, Томская область, г. Стрежевой, пл. Буровиков,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Нижневартовск, г. Нижневартовск, ул. Северная, д. 37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Мегион, г. Мегион, Кузьмина ул., д.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86051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«Аэропорт Сургут» г. Сургут, ХМАО-Югра, г. Сургут, ул. Аэрофлотская, 50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Нефтеюганск, ХМАО-Югра, г. Нефтеюганск, ул. Сургутская, стр. 1/22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п. Пойковский, Тюменская область, ХМАО-Югра, п. Пойковский, мкр.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86074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"Южно-Приобское месторождение", 26 км а/ад "Иртыш" - а/д г. Ханты-Мансийск - п. Горноправдинск - а/д "Тюмень - Ханты-Мансийск"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ул.Буровиков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69 ОП Р3 69К-18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71-100К-27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МЗ 71-100Н-1905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ул.Кузьмина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ул.Аэрофлотская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ул.Тюменский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ул.Сургутская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Щербины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Щербины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ул.Сургутская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ул.Тюменский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ул.Аэрофлотская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ул.Кузьмина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МЗ 71-100Н-1905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71-100К-27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69 ОП Р3 69К-18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ул.Буровиков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20:53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86051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86074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86074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86051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